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63"/>
        <w:gridCol w:w="4509"/>
        <w:gridCol w:w="5370"/>
      </w:tblGrid>
      <w:tr w:rsidR="00B741C7" w14:paraId="4A549DCF" w14:textId="77777777" w:rsidTr="00DA5283">
        <w:tc>
          <w:tcPr>
            <w:tcW w:w="107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E179D7" w14:textId="77777777" w:rsid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 xml:space="preserve">Klapptest zum Thema: </w:t>
            </w:r>
            <w:r w:rsidR="006342F0">
              <w:rPr>
                <w:rFonts w:ascii="Comic Sans MS" w:hAnsi="Comic Sans MS"/>
                <w:b/>
                <w:sz w:val="32"/>
                <w:szCs w:val="32"/>
              </w:rPr>
              <w:t>Gleichungen</w:t>
            </w:r>
          </w:p>
          <w:p w14:paraId="740C0FC8" w14:textId="77777777" w:rsid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 xml:space="preserve">Name: </w:t>
            </w:r>
          </w:p>
          <w:p w14:paraId="0DC67454" w14:textId="77777777" w:rsid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116979FC" w14:textId="77777777" w:rsid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16796642" w14:textId="77777777" w:rsidR="00B741C7" w:rsidRP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B741C7" w14:paraId="694B222E" w14:textId="77777777" w:rsidTr="00DA5283">
        <w:tc>
          <w:tcPr>
            <w:tcW w:w="5372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single" w:sz="24" w:space="0" w:color="A6A6A6" w:themeColor="background1" w:themeShade="A6"/>
            </w:tcBorders>
          </w:tcPr>
          <w:p w14:paraId="2B36F201" w14:textId="77777777" w:rsidR="00B741C7" w:rsidRP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Aufgaben</w:t>
            </w:r>
          </w:p>
        </w:tc>
        <w:tc>
          <w:tcPr>
            <w:tcW w:w="5370" w:type="dxa"/>
            <w:tcBorders>
              <w:top w:val="double" w:sz="4" w:space="0" w:color="auto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14:paraId="75EEE81A" w14:textId="77777777" w:rsidR="00B741C7" w:rsidRP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Lösungen</w:t>
            </w:r>
          </w:p>
        </w:tc>
      </w:tr>
      <w:tr w:rsidR="00DA5283" w14:paraId="05E54A1D" w14:textId="77777777" w:rsidTr="00DA5283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26B3EEB" w14:textId="77777777" w:rsidR="00B741C7" w:rsidRP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1.)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14:paraId="675968AD" w14:textId="77777777" w:rsidR="00B741C7" w:rsidRPr="00B741C7" w:rsidRDefault="006342F0" w:rsidP="006342F0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x + 7 = 13</w:t>
            </w: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14:paraId="6C11B49A" w14:textId="77777777" w:rsidR="00B741C7" w:rsidRDefault="006342F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lL = {6}</w:t>
            </w:r>
          </w:p>
          <w:p w14:paraId="7E4A5D2C" w14:textId="77777777" w:rsidR="00DA5283" w:rsidRPr="00B741C7" w:rsidRDefault="00DA528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DA5283" w14:paraId="704E86A0" w14:textId="77777777" w:rsidTr="00DA5283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858E804" w14:textId="77777777" w:rsid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2.)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14:paraId="15C9C51C" w14:textId="77777777" w:rsidR="00B741C7" w:rsidRPr="00B741C7" w:rsidRDefault="006342F0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64 – x = 46</w:t>
            </w: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14:paraId="789B8CF9" w14:textId="77777777" w:rsidR="00B741C7" w:rsidRDefault="006342F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lL = {18}</w:t>
            </w:r>
          </w:p>
          <w:p w14:paraId="027C2971" w14:textId="77777777" w:rsidR="00DA5283" w:rsidRPr="00B741C7" w:rsidRDefault="00DA528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DA5283" w14:paraId="795DEC8F" w14:textId="77777777" w:rsidTr="00DA5283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F8F9946" w14:textId="77777777" w:rsid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3.)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14:paraId="12F7C143" w14:textId="77777777" w:rsidR="00B741C7" w:rsidRPr="00B741C7" w:rsidRDefault="006342F0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24 + 3x = 36</w:t>
            </w: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14:paraId="45BDEEF9" w14:textId="77777777" w:rsidR="00B741C7" w:rsidRDefault="006342F0" w:rsidP="00DA528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lL = {4}</w:t>
            </w:r>
          </w:p>
          <w:p w14:paraId="228592D0" w14:textId="77777777" w:rsidR="00DA5283" w:rsidRPr="00B741C7" w:rsidRDefault="00DA5283" w:rsidP="00DA528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DA5283" w14:paraId="6D4EA411" w14:textId="77777777" w:rsidTr="00DA5283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349103A" w14:textId="77777777" w:rsid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4.)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14:paraId="450058A9" w14:textId="77777777" w:rsidR="00B741C7" w:rsidRPr="00B741C7" w:rsidRDefault="006342F0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17 - 2x = 27</w:t>
            </w: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14:paraId="39563232" w14:textId="77777777" w:rsidR="00B741C7" w:rsidRDefault="006342F0" w:rsidP="00B741C7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lL = {-5}</w:t>
            </w:r>
          </w:p>
          <w:p w14:paraId="3AD08A19" w14:textId="77777777" w:rsidR="00DA5283" w:rsidRPr="00B741C7" w:rsidRDefault="00DA5283" w:rsidP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DA5283" w14:paraId="08AC34FE" w14:textId="77777777" w:rsidTr="00DA5283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7CF908D9" w14:textId="77777777" w:rsid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5.)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14:paraId="78D56397" w14:textId="77777777" w:rsidR="00B741C7" w:rsidRPr="00B741C7" w:rsidRDefault="006342F0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8x + 17 = 21</w:t>
            </w: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14:paraId="2D5A9450" w14:textId="77777777" w:rsidR="00DA5283" w:rsidRDefault="006342F0" w:rsidP="006342F0">
            <w:pPr>
              <w:pStyle w:val="TableContents"/>
              <w:ind w:left="34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lL = {0,5}</w:t>
            </w:r>
          </w:p>
          <w:p w14:paraId="06F88FAB" w14:textId="77777777" w:rsidR="006342F0" w:rsidRPr="00B741C7" w:rsidRDefault="006342F0" w:rsidP="006342F0">
            <w:pPr>
              <w:pStyle w:val="TableContents"/>
              <w:ind w:left="34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DA5283" w14:paraId="47D041A3" w14:textId="77777777" w:rsidTr="00DA5283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5179ABA5" w14:textId="77777777" w:rsid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6.)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14:paraId="43BABBB2" w14:textId="77777777" w:rsidR="00B741C7" w:rsidRPr="00B741C7" w:rsidRDefault="006342F0" w:rsidP="006342F0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4x · 6 = 96</w:t>
            </w: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14:paraId="6DBF84F0" w14:textId="2C3A90FB" w:rsidR="00B741C7" w:rsidRDefault="006342F0" w:rsidP="00DA5283">
            <w:pPr>
              <w:pStyle w:val="TableContents"/>
              <w:ind w:left="-1614" w:firstLine="1614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lL = {</w:t>
            </w:r>
            <w:r w:rsidR="007E4693">
              <w:rPr>
                <w:rFonts w:ascii="Comic Sans MS" w:hAnsi="Comic Sans MS"/>
                <w:sz w:val="32"/>
                <w:szCs w:val="32"/>
              </w:rPr>
              <w:t>4</w:t>
            </w:r>
            <w:r>
              <w:rPr>
                <w:rFonts w:ascii="Comic Sans MS" w:hAnsi="Comic Sans MS"/>
                <w:sz w:val="32"/>
                <w:szCs w:val="32"/>
              </w:rPr>
              <w:t>}</w:t>
            </w:r>
          </w:p>
          <w:p w14:paraId="675BCCE4" w14:textId="77777777" w:rsidR="00DA5283" w:rsidRPr="00B741C7" w:rsidRDefault="00DA5283" w:rsidP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DA5283" w14:paraId="55B5F1A9" w14:textId="77777777" w:rsidTr="00DA5283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1B72D8E4" w14:textId="77777777" w:rsid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7.)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14:paraId="1FF77208" w14:textId="77777777" w:rsidR="00B741C7" w:rsidRPr="00B741C7" w:rsidRDefault="006342F0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-4x + 12 = 8</w:t>
            </w: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14:paraId="72DE5028" w14:textId="5FFF43F6" w:rsidR="00B741C7" w:rsidRPr="00B741C7" w:rsidRDefault="006342F0" w:rsidP="006342F0">
            <w:pPr>
              <w:pStyle w:val="TableContents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lL = {1}</w:t>
            </w:r>
          </w:p>
        </w:tc>
      </w:tr>
      <w:tr w:rsidR="00DA5283" w14:paraId="339DCBC4" w14:textId="77777777" w:rsidTr="00DA5283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004C639" w14:textId="77777777" w:rsidR="006342F0" w:rsidRDefault="006342F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12354CC8" w14:textId="77777777" w:rsid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8.)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14:paraId="21CF407E" w14:textId="77777777" w:rsidR="006342F0" w:rsidRDefault="006342F0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26E9DF37" w14:textId="77777777" w:rsidR="00B741C7" w:rsidRPr="00B741C7" w:rsidRDefault="0014676B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½x + ¼ = 6</w:t>
            </w: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14:paraId="752518B8" w14:textId="77777777" w:rsidR="006342F0" w:rsidRDefault="006342F0" w:rsidP="00F43C2F">
            <w:pPr>
              <w:pStyle w:val="TableContents"/>
              <w:ind w:left="-1614" w:firstLine="1614"/>
              <w:rPr>
                <w:rFonts w:ascii="Comic Sans MS" w:hAnsi="Comic Sans MS"/>
                <w:sz w:val="32"/>
                <w:szCs w:val="32"/>
              </w:rPr>
            </w:pPr>
          </w:p>
          <w:p w14:paraId="2B323F95" w14:textId="5B673BC1" w:rsidR="00B741C7" w:rsidRDefault="006342F0" w:rsidP="00F43C2F">
            <w:pPr>
              <w:pStyle w:val="TableContents"/>
              <w:ind w:left="-1614" w:firstLine="1614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lL = {</w:t>
            </w:r>
            <w:r w:rsidR="0014676B">
              <w:rPr>
                <w:rFonts w:ascii="Comic Sans MS" w:hAnsi="Comic Sans MS"/>
                <w:sz w:val="32"/>
                <w:szCs w:val="32"/>
              </w:rPr>
              <w:t>1</w:t>
            </w:r>
            <w:r w:rsidR="007E4693">
              <w:rPr>
                <w:rFonts w:ascii="Comic Sans MS" w:hAnsi="Comic Sans MS"/>
                <w:sz w:val="32"/>
                <w:szCs w:val="32"/>
              </w:rPr>
              <w:t>1</w:t>
            </w:r>
            <w:r w:rsidR="0014676B">
              <w:rPr>
                <w:rFonts w:ascii="Comic Sans MS" w:hAnsi="Comic Sans MS"/>
                <w:sz w:val="32"/>
                <w:szCs w:val="32"/>
              </w:rPr>
              <w:t>,5</w:t>
            </w:r>
            <w:r>
              <w:rPr>
                <w:rFonts w:ascii="Comic Sans MS" w:hAnsi="Comic Sans MS"/>
                <w:sz w:val="32"/>
                <w:szCs w:val="32"/>
              </w:rPr>
              <w:t>}</w:t>
            </w:r>
          </w:p>
          <w:p w14:paraId="41BE10F8" w14:textId="77777777" w:rsidR="00F43C2F" w:rsidRPr="00B741C7" w:rsidRDefault="00F43C2F" w:rsidP="006342F0">
            <w:pPr>
              <w:pStyle w:val="TableContents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DA5283" w14:paraId="4F57CA99" w14:textId="77777777" w:rsidTr="00DA5283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79EF798" w14:textId="77777777" w:rsidR="00B741C7" w:rsidRDefault="006342F0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9</w:t>
            </w:r>
            <w:r w:rsidR="00B741C7">
              <w:rPr>
                <w:rFonts w:ascii="Comic Sans MS" w:hAnsi="Comic Sans MS"/>
                <w:b/>
                <w:sz w:val="32"/>
                <w:szCs w:val="32"/>
              </w:rPr>
              <w:t>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14:paraId="388D5072" w14:textId="77777777" w:rsidR="00B741C7" w:rsidRPr="00B741C7" w:rsidRDefault="0014676B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½x + 28 = 34</w:t>
            </w: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14:paraId="2053F12B" w14:textId="77777777" w:rsidR="00B741C7" w:rsidRPr="00B741C7" w:rsidRDefault="006342F0" w:rsidP="006342F0">
            <w:pPr>
              <w:pStyle w:val="TableContents"/>
              <w:ind w:left="-1614" w:firstLine="1614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lL = {</w:t>
            </w:r>
            <w:r w:rsidR="0014676B">
              <w:rPr>
                <w:rFonts w:ascii="Comic Sans MS" w:hAnsi="Comic Sans MS"/>
                <w:sz w:val="32"/>
                <w:szCs w:val="32"/>
              </w:rPr>
              <w:t>12</w:t>
            </w:r>
            <w:r>
              <w:rPr>
                <w:rFonts w:ascii="Comic Sans MS" w:hAnsi="Comic Sans MS"/>
                <w:sz w:val="32"/>
                <w:szCs w:val="32"/>
              </w:rPr>
              <w:t>}</w:t>
            </w:r>
          </w:p>
        </w:tc>
      </w:tr>
      <w:tr w:rsidR="00DA5283" w14:paraId="16445258" w14:textId="77777777" w:rsidTr="00DA5283">
        <w:tc>
          <w:tcPr>
            <w:tcW w:w="863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76043076" w14:textId="77777777" w:rsidR="0014676B" w:rsidRDefault="0014676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19C419C1" w14:textId="77777777" w:rsidR="00B741C7" w:rsidRDefault="0014676B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10</w:t>
            </w:r>
            <w:r w:rsidR="00B741C7">
              <w:rPr>
                <w:rFonts w:ascii="Comic Sans MS" w:hAnsi="Comic Sans MS"/>
                <w:b/>
                <w:sz w:val="32"/>
                <w:szCs w:val="32"/>
              </w:rPr>
              <w:t>.)</w:t>
            </w:r>
          </w:p>
        </w:tc>
        <w:tc>
          <w:tcPr>
            <w:tcW w:w="4509" w:type="dxa"/>
            <w:tcBorders>
              <w:top w:val="nil"/>
              <w:left w:val="nil"/>
              <w:bottom w:val="double" w:sz="4" w:space="0" w:color="auto"/>
              <w:right w:val="single" w:sz="24" w:space="0" w:color="A6A6A6" w:themeColor="background1" w:themeShade="A6"/>
            </w:tcBorders>
          </w:tcPr>
          <w:p w14:paraId="131CB065" w14:textId="77777777" w:rsidR="0014676B" w:rsidRDefault="0014676B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4EA7DDC5" w14:textId="77777777" w:rsidR="00B741C7" w:rsidRPr="00B741C7" w:rsidRDefault="0014676B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F43C2F">
              <w:rPr>
                <w:rFonts w:ascii="Comic Sans MS" w:hAnsi="Comic Sans MS"/>
                <w:position w:val="-12"/>
                <w:sz w:val="32"/>
                <w:szCs w:val="32"/>
              </w:rPr>
              <w:object w:dxaOrig="1400" w:dyaOrig="360" w14:anchorId="68A47AB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OLE-Objekt" style="width:121.5pt;height:30.75pt" o:ole="">
                  <v:imagedata r:id="rId4" o:title=""/>
                </v:shape>
                <o:OLEObject Type="Embed" ProgID="Equation.3" ShapeID="_x0000_i1025" DrawAspect="Content" ObjectID="_1743937443" r:id="rId5"/>
              </w:object>
            </w: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double" w:sz="4" w:space="0" w:color="auto"/>
              <w:right w:val="double" w:sz="4" w:space="0" w:color="auto"/>
            </w:tcBorders>
          </w:tcPr>
          <w:p w14:paraId="18F3A88F" w14:textId="77777777" w:rsidR="0014676B" w:rsidRDefault="0014676B" w:rsidP="0014676B">
            <w:pPr>
              <w:pStyle w:val="TableContents"/>
              <w:ind w:left="-1614" w:firstLine="1614"/>
              <w:rPr>
                <w:rFonts w:ascii="Comic Sans MS" w:hAnsi="Comic Sans MS"/>
                <w:sz w:val="32"/>
                <w:szCs w:val="32"/>
              </w:rPr>
            </w:pPr>
          </w:p>
          <w:p w14:paraId="56962F32" w14:textId="77777777" w:rsidR="0014676B" w:rsidRDefault="0014676B" w:rsidP="0014676B">
            <w:pPr>
              <w:pStyle w:val="TableContents"/>
              <w:ind w:left="-1614" w:firstLine="1614"/>
            </w:pPr>
            <w:r>
              <w:rPr>
                <w:rFonts w:ascii="Comic Sans MS" w:hAnsi="Comic Sans MS"/>
                <w:sz w:val="32"/>
                <w:szCs w:val="32"/>
              </w:rPr>
              <w:t>lL = {2}</w:t>
            </w:r>
          </w:p>
          <w:p w14:paraId="5A9D624F" w14:textId="77777777" w:rsidR="00B741C7" w:rsidRDefault="00B741C7" w:rsidP="006342F0">
            <w:pPr>
              <w:pStyle w:val="TableContents"/>
              <w:rPr>
                <w:rFonts w:ascii="Comic Sans MS" w:hAnsi="Comic Sans MS"/>
                <w:sz w:val="32"/>
                <w:szCs w:val="32"/>
              </w:rPr>
            </w:pPr>
          </w:p>
          <w:p w14:paraId="62D16609" w14:textId="77777777" w:rsidR="00B741C7" w:rsidRP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</w:tbl>
    <w:p w14:paraId="5617C319" w14:textId="77777777" w:rsidR="0046754D" w:rsidRDefault="0046754D"/>
    <w:sectPr w:rsidR="0046754D" w:rsidSect="00B741C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1C7"/>
    <w:rsid w:val="0014676B"/>
    <w:rsid w:val="0046754D"/>
    <w:rsid w:val="004E4944"/>
    <w:rsid w:val="006342F0"/>
    <w:rsid w:val="007E4693"/>
    <w:rsid w:val="00851A26"/>
    <w:rsid w:val="00B741C7"/>
    <w:rsid w:val="00DA5283"/>
    <w:rsid w:val="00F43C2F"/>
    <w:rsid w:val="00F4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1396E"/>
  <w15:chartTrackingRefBased/>
  <w15:docId w15:val="{D691058F-AF4D-42E8-827B-AFC2EC09B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74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B741C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4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41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Sahliger</dc:creator>
  <cp:keywords/>
  <dc:description/>
  <cp:lastModifiedBy>Georg Sahliger</cp:lastModifiedBy>
  <cp:revision>3</cp:revision>
  <cp:lastPrinted>2015-09-20T14:35:00Z</cp:lastPrinted>
  <dcterms:created xsi:type="dcterms:W3CDTF">2023-04-25T07:22:00Z</dcterms:created>
  <dcterms:modified xsi:type="dcterms:W3CDTF">2023-04-25T12:18:00Z</dcterms:modified>
</cp:coreProperties>
</file>